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F9CE4" w14:textId="4A354501" w:rsidR="00D97597" w:rsidRPr="00AD54D1" w:rsidRDefault="4327C5AB" w:rsidP="4327C5AB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u w:val="single"/>
        </w:rPr>
      </w:pPr>
      <w:bookmarkStart w:id="0" w:name="_GoBack"/>
      <w:bookmarkEnd w:id="0"/>
      <w:r w:rsidRPr="00AD54D1"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u w:val="single"/>
        </w:rPr>
        <w:t xml:space="preserve">CAUSA EMERGENZA COVID19 </w:t>
      </w:r>
    </w:p>
    <w:p w14:paraId="70E5F3DE" w14:textId="2098E75F" w:rsidR="002D17A5" w:rsidRPr="005071E3" w:rsidRDefault="4327C5AB" w:rsidP="005071E3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  <w:r w:rsidRPr="4327C5AB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</w:rPr>
        <w:t>LA DELEGAZIONE RESTERA’ CHIUSA AL PUBBLICO</w:t>
      </w:r>
      <w:r w:rsidR="00AD54D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</w:rPr>
        <w:t xml:space="preserve"> DAL 15 MARZO </w:t>
      </w:r>
      <w:r w:rsidRPr="4327C5AB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06089C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</w:rPr>
        <w:t xml:space="preserve">2021 </w:t>
      </w:r>
      <w:r w:rsidRPr="4327C5AB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</w:rPr>
        <w:t xml:space="preserve">FINO A NUOVE DISPOSIZIONI </w:t>
      </w:r>
    </w:p>
    <w:p w14:paraId="7A79E5E0" w14:textId="32C2C4F8" w:rsidR="00D97597" w:rsidRDefault="4327C5AB" w:rsidP="4327C5AB">
      <w:pPr>
        <w:pStyle w:val="Corpotesto"/>
        <w:spacing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4327C5AB">
        <w:rPr>
          <w:rFonts w:eastAsia="Times New Roman" w:cs="Times New Roman"/>
          <w:b/>
          <w:bCs/>
          <w:i/>
          <w:iCs/>
          <w:color w:val="FF3333"/>
          <w:sz w:val="28"/>
          <w:szCs w:val="28"/>
        </w:rPr>
        <w:t>SI FA PRESENTE CHE</w:t>
      </w:r>
      <w:r w:rsidRPr="4327C5AB">
        <w:rPr>
          <w:rFonts w:eastAsia="Times New Roman" w:cs="Times New Roman"/>
          <w:b/>
          <w:bCs/>
          <w:i/>
          <w:iCs/>
          <w:sz w:val="28"/>
          <w:szCs w:val="28"/>
        </w:rPr>
        <w:t>:</w:t>
      </w:r>
    </w:p>
    <w:p w14:paraId="67360DE1" w14:textId="3426518C" w:rsidR="4327C5AB" w:rsidRPr="00AD54D1" w:rsidRDefault="4327C5AB" w:rsidP="00AD54D1">
      <w:pPr>
        <w:pStyle w:val="Corpotesto"/>
        <w:numPr>
          <w:ilvl w:val="0"/>
          <w:numId w:val="4"/>
        </w:numPr>
        <w:spacing w:after="0"/>
        <w:rPr>
          <w:rFonts w:eastAsia="Times New Roman" w:cs="Times New Roman"/>
        </w:rPr>
      </w:pPr>
      <w:r w:rsidRPr="00AD54D1">
        <w:rPr>
          <w:rFonts w:eastAsia="Times New Roman" w:cs="Times New Roman"/>
        </w:rPr>
        <w:t xml:space="preserve">l'attività della delegazione </w:t>
      </w:r>
      <w:r w:rsidR="00AD54D1" w:rsidRPr="00AD54D1">
        <w:rPr>
          <w:rFonts w:eastAsia="Times New Roman" w:cs="Times New Roman"/>
        </w:rPr>
        <w:t>sarà attiva in remoto per espletare le pratiche che dovranno pervenire unicamente con le seguenti modalità:</w:t>
      </w:r>
    </w:p>
    <w:p w14:paraId="5FB03F01" w14:textId="30CA642E" w:rsidR="4327C5AB" w:rsidRPr="00AD54D1" w:rsidRDefault="4327C5AB" w:rsidP="4327C5AB">
      <w:pPr>
        <w:pStyle w:val="Corpotesto"/>
        <w:numPr>
          <w:ilvl w:val="1"/>
          <w:numId w:val="4"/>
        </w:numPr>
        <w:spacing w:after="0"/>
        <w:rPr>
          <w:rFonts w:eastAsia="Times New Roman" w:cs="Times New Roman"/>
          <w:b/>
          <w:bCs/>
        </w:rPr>
      </w:pPr>
      <w:r w:rsidRPr="00AD54D1">
        <w:rPr>
          <w:rFonts w:eastAsia="Times New Roman" w:cs="Times New Roman"/>
          <w:b/>
          <w:bCs/>
        </w:rPr>
        <w:t xml:space="preserve">PEC  all’indirizzo </w:t>
      </w:r>
      <w:hyperlink r:id="rId8">
        <w:r w:rsidRPr="00AD54D1">
          <w:rPr>
            <w:rStyle w:val="Collegamentoipertestuale"/>
            <w:rFonts w:eastAsia="Times New Roman" w:cs="Times New Roman"/>
            <w:b/>
            <w:bCs/>
          </w:rPr>
          <w:t>gruppocinofilotorinese@pec.it</w:t>
        </w:r>
      </w:hyperlink>
      <w:r w:rsidRPr="00AD54D1">
        <w:rPr>
          <w:rFonts w:eastAsia="Times New Roman" w:cs="Times New Roman"/>
          <w:b/>
          <w:bCs/>
        </w:rPr>
        <w:t xml:space="preserve"> </w:t>
      </w:r>
      <w:r w:rsidRPr="00AD54D1">
        <w:rPr>
          <w:rFonts w:eastAsia="Times New Roman" w:cs="Times New Roman"/>
        </w:rPr>
        <w:t>(ha valenza come raccomandata, non serve la presentazione dei documenti originali);</w:t>
      </w:r>
    </w:p>
    <w:p w14:paraId="4CD9B46E" w14:textId="7B3D60DE" w:rsidR="00D97597" w:rsidRPr="00AD54D1" w:rsidRDefault="4327C5AB" w:rsidP="4327C5AB">
      <w:pPr>
        <w:pStyle w:val="Corpotesto"/>
        <w:numPr>
          <w:ilvl w:val="1"/>
          <w:numId w:val="4"/>
        </w:numPr>
        <w:spacing w:after="0"/>
        <w:rPr>
          <w:rFonts w:eastAsia="Times New Roman" w:cs="Times New Roman"/>
        </w:rPr>
      </w:pPr>
      <w:r w:rsidRPr="00AD54D1">
        <w:rPr>
          <w:rFonts w:eastAsia="Times New Roman" w:cs="Times New Roman"/>
          <w:b/>
          <w:bCs/>
        </w:rPr>
        <w:t xml:space="preserve">Raccomandata con tutti i documenti originali da spedire a: </w:t>
      </w:r>
    </w:p>
    <w:p w14:paraId="5BA9FE64" w14:textId="008BB5C8" w:rsidR="00D97597" w:rsidRPr="00AD54D1" w:rsidRDefault="4327C5AB" w:rsidP="00AD54D1">
      <w:pPr>
        <w:pStyle w:val="Corpotesto"/>
        <w:spacing w:after="0"/>
        <w:ind w:left="771" w:firstLine="643"/>
        <w:rPr>
          <w:rFonts w:eastAsia="Times New Roman" w:cs="Times New Roman"/>
        </w:rPr>
      </w:pPr>
      <w:r w:rsidRPr="00AD54D1">
        <w:rPr>
          <w:rFonts w:eastAsia="Times New Roman" w:cs="Times New Roman"/>
        </w:rPr>
        <w:t>GRUPPO CINOFILO TORINESE, Via Mantova 19, 10153 Torino</w:t>
      </w:r>
    </w:p>
    <w:p w14:paraId="3339E9CA" w14:textId="630260A6" w:rsidR="00AD54D1" w:rsidRPr="00AD54D1" w:rsidRDefault="4327C5AB" w:rsidP="00AD54D1">
      <w:pPr>
        <w:pStyle w:val="Corpotesto"/>
        <w:numPr>
          <w:ilvl w:val="1"/>
          <w:numId w:val="4"/>
        </w:numPr>
        <w:spacing w:after="0"/>
        <w:rPr>
          <w:rFonts w:eastAsia="Times New Roman" w:cs="Times New Roman"/>
        </w:rPr>
      </w:pPr>
      <w:r w:rsidRPr="00AD54D1">
        <w:rPr>
          <w:rFonts w:eastAsia="Times New Roman" w:cs="Times New Roman"/>
          <w:b/>
          <w:bCs/>
        </w:rPr>
        <w:t xml:space="preserve">In via del tutto eccezionale via email all’indirizzo </w:t>
      </w:r>
      <w:hyperlink r:id="rId9">
        <w:r w:rsidRPr="00AD54D1">
          <w:rPr>
            <w:rStyle w:val="Collegamentoipertestuale"/>
            <w:rFonts w:eastAsia="Times New Roman" w:cs="Times New Roman"/>
            <w:b/>
            <w:bCs/>
          </w:rPr>
          <w:t>segreteria@gruppocinofilotorinese.it</w:t>
        </w:r>
      </w:hyperlink>
      <w:r w:rsidRPr="00AD54D1">
        <w:rPr>
          <w:rFonts w:eastAsia="Times New Roman" w:cs="Times New Roman"/>
          <w:b/>
          <w:bCs/>
        </w:rPr>
        <w:t xml:space="preserve"> </w:t>
      </w:r>
      <w:r w:rsidRPr="00AD54D1">
        <w:rPr>
          <w:rFonts w:eastAsia="Times New Roman" w:cs="Times New Roman"/>
        </w:rPr>
        <w:t>(da far pervenire poi gli originali o via raccomandata o consegnandoli alla riapertura della delegazione)</w:t>
      </w:r>
      <w:r w:rsidR="00AD54D1" w:rsidRPr="00AD54D1">
        <w:rPr>
          <w:rFonts w:eastAsia="Times New Roman" w:cs="Times New Roman"/>
        </w:rPr>
        <w:t>.</w:t>
      </w:r>
    </w:p>
    <w:p w14:paraId="771400BE" w14:textId="68EDC14D" w:rsidR="00AD54D1" w:rsidRPr="00AD54D1" w:rsidRDefault="00AD54D1" w:rsidP="00AD54D1">
      <w:pPr>
        <w:pStyle w:val="Corpotesto"/>
        <w:spacing w:after="0"/>
        <w:ind w:left="1130" w:firstLine="284"/>
        <w:rPr>
          <w:rFonts w:eastAsia="Times New Roman" w:cs="Times New Roman"/>
          <w:u w:val="single"/>
        </w:rPr>
      </w:pPr>
      <w:r w:rsidRPr="00AD54D1">
        <w:rPr>
          <w:rFonts w:eastAsia="Times New Roman" w:cs="Times New Roman"/>
          <w:highlight w:val="yellow"/>
          <w:u w:val="single"/>
        </w:rPr>
        <w:t>SI PREGA DI NON INVIARE LE PRATICHE SU Più INDIRIZZI</w:t>
      </w:r>
    </w:p>
    <w:p w14:paraId="428B64C3" w14:textId="02D0B41C" w:rsidR="00D97597" w:rsidRPr="00AD54D1" w:rsidRDefault="00D97597" w:rsidP="4327C5AB">
      <w:pPr>
        <w:pStyle w:val="Corpotesto"/>
        <w:spacing w:after="0"/>
        <w:ind w:left="1414"/>
        <w:rPr>
          <w:rFonts w:eastAsia="Times New Roman" w:cs="Times New Roman"/>
        </w:rPr>
      </w:pPr>
    </w:p>
    <w:p w14:paraId="7E779AD3" w14:textId="29BE896F" w:rsidR="00D97597" w:rsidRPr="00AD54D1" w:rsidRDefault="4327C5AB" w:rsidP="4327C5AB">
      <w:pPr>
        <w:pStyle w:val="Corpotesto"/>
        <w:numPr>
          <w:ilvl w:val="0"/>
          <w:numId w:val="4"/>
        </w:numPr>
        <w:spacing w:after="0"/>
        <w:rPr>
          <w:rFonts w:eastAsia="Times New Roman" w:cs="Times New Roman"/>
        </w:rPr>
      </w:pPr>
      <w:r w:rsidRPr="00AD54D1">
        <w:rPr>
          <w:rFonts w:eastAsia="Times New Roman" w:cs="Times New Roman"/>
        </w:rPr>
        <w:t xml:space="preserve">gli appuntamenti </w:t>
      </w:r>
      <w:r w:rsidR="00AD54D1" w:rsidRPr="00AD54D1">
        <w:rPr>
          <w:rFonts w:eastAsia="Times New Roman" w:cs="Times New Roman"/>
        </w:rPr>
        <w:t>vengono automaticamente annullati;</w:t>
      </w:r>
    </w:p>
    <w:p w14:paraId="12D47E18" w14:textId="1120E5D4" w:rsidR="00D97597" w:rsidRPr="00AD54D1" w:rsidRDefault="4327C5AB" w:rsidP="4327C5AB">
      <w:pPr>
        <w:pStyle w:val="Corpotesto"/>
        <w:numPr>
          <w:ilvl w:val="0"/>
          <w:numId w:val="4"/>
        </w:numPr>
        <w:spacing w:after="0"/>
        <w:rPr>
          <w:rFonts w:eastAsia="Times New Roman" w:cs="Times New Roman"/>
        </w:rPr>
      </w:pPr>
      <w:r w:rsidRPr="00AD54D1">
        <w:rPr>
          <w:rFonts w:eastAsia="Times New Roman" w:cs="Times New Roman"/>
        </w:rPr>
        <w:t xml:space="preserve">la delegazione è raggiungibile via email: </w:t>
      </w:r>
      <w:hyperlink r:id="rId10">
        <w:r w:rsidRPr="00AD54D1">
          <w:rPr>
            <w:rStyle w:val="Collegamentoipertestuale"/>
            <w:rFonts w:eastAsia="Times New Roman" w:cs="Times New Roman"/>
          </w:rPr>
          <w:t>segreteria@gruppocinofilotorinese.it</w:t>
        </w:r>
      </w:hyperlink>
      <w:r w:rsidRPr="00AD54D1">
        <w:rPr>
          <w:rFonts w:eastAsia="Times New Roman" w:cs="Times New Roman"/>
        </w:rPr>
        <w:t xml:space="preserve"> </w:t>
      </w:r>
    </w:p>
    <w:p w14:paraId="29C4F727" w14:textId="702ECA6F" w:rsidR="00D97597" w:rsidRPr="00AD54D1" w:rsidRDefault="4327C5AB" w:rsidP="4327C5AB">
      <w:pPr>
        <w:pStyle w:val="Corpotesto"/>
        <w:numPr>
          <w:ilvl w:val="0"/>
          <w:numId w:val="4"/>
        </w:numPr>
        <w:spacing w:after="0"/>
        <w:rPr>
          <w:rFonts w:eastAsia="Times New Roman" w:cs="Times New Roman"/>
        </w:rPr>
      </w:pPr>
      <w:r w:rsidRPr="00AD54D1">
        <w:rPr>
          <w:rFonts w:eastAsia="Times New Roman" w:cs="Times New Roman"/>
        </w:rPr>
        <w:t xml:space="preserve"> solo per emergenze al numero 3938867912</w:t>
      </w:r>
    </w:p>
    <w:p w14:paraId="613DB9D6" w14:textId="77777777" w:rsidR="00D97597" w:rsidRPr="00D97597" w:rsidRDefault="00D97597" w:rsidP="4327C5AB">
      <w:pPr>
        <w:pStyle w:val="Corpotesto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6019E03" w14:textId="77777777" w:rsidR="00AD54D1" w:rsidRDefault="4327C5AB" w:rsidP="00AD54D1">
      <w:pPr>
        <w:rPr>
          <w:rFonts w:ascii="Times New Roman" w:eastAsia="Times New Roman" w:hAnsi="Times New Roman"/>
        </w:rPr>
      </w:pPr>
      <w:r w:rsidRPr="4327C5AB">
        <w:rPr>
          <w:rFonts w:ascii="Times New Roman" w:eastAsia="Times New Roman" w:hAnsi="Times New Roman"/>
          <w:highlight w:val="yellow"/>
        </w:rPr>
        <w:t>MODELLO A:</w:t>
      </w:r>
      <w:r w:rsidRPr="4327C5AB">
        <w:rPr>
          <w:rFonts w:ascii="Times New Roman" w:eastAsia="Times New Roman" w:hAnsi="Times New Roman"/>
        </w:rPr>
        <w:t xml:space="preserve"> modello compilato e firmato dal proprietario della fattrice (due firme, una sulla prima pagina e una sulla seconda) e dello stallone, copia del documento di identità di chi invia la pratica. Il costo della pratica è 25,50 € da saldare tramite bonifico bancario su IBAN IT 02 O 03268 01018 052505833680 intestato a GRUPPO CINOFILO TORINESE</w:t>
      </w:r>
    </w:p>
    <w:p w14:paraId="0F152FD6" w14:textId="2F3A2DF3" w:rsidR="4327C5AB" w:rsidRPr="00AD54D1" w:rsidRDefault="4327C5AB" w:rsidP="00AD54D1">
      <w:pPr>
        <w:rPr>
          <w:rFonts w:ascii="Times New Roman" w:eastAsia="Times New Roman" w:hAnsi="Times New Roman"/>
        </w:rPr>
      </w:pPr>
      <w:r w:rsidRPr="4327C5AB">
        <w:rPr>
          <w:rFonts w:eastAsia="Times New Roman"/>
          <w:highlight w:val="yellow"/>
        </w:rPr>
        <w:t>MODELLO B:</w:t>
      </w:r>
      <w:r w:rsidRPr="4327C5AB">
        <w:rPr>
          <w:rFonts w:eastAsia="Times New Roman"/>
        </w:rPr>
        <w:t xml:space="preserve"> modello compilato e firmato dall’allevatore (due firme), fustelle dei microchip dei cuccioli applicati negli appositi spazi, copia delle iscrizioni all’anagrafe canina di ogni singolo cucciolo con timbro e firma del veterinario, copia del documento di identità di chi invia la pratica. Il costo della pratica è di € 19,50 per ogni cucciolo intestato al nuovo proprietario, 21,50 € per ogni cucciolo intestato all’allevatore, al totale aggiungere 10,00 € di diritti di segreteria (chiamare in ufficio in caso di dubbi); da saldare tramite bonifico bancario su IBAN IT 02 O 03268 01018 052505833680 intestato a GRUPPO CINOFILO TORINESE </w:t>
      </w:r>
    </w:p>
    <w:p w14:paraId="51D0F2BE" w14:textId="342723BA" w:rsidR="4327C5AB" w:rsidRDefault="4327C5AB" w:rsidP="4327C5AB">
      <w:pPr>
        <w:pStyle w:val="Corpotesto"/>
        <w:rPr>
          <w:rFonts w:eastAsia="Times New Roman" w:cs="Times New Roman"/>
          <w:sz w:val="22"/>
          <w:szCs w:val="22"/>
        </w:rPr>
      </w:pPr>
      <w:r w:rsidRPr="4327C5AB">
        <w:rPr>
          <w:rFonts w:eastAsia="Times New Roman" w:cs="Times New Roman"/>
          <w:sz w:val="22"/>
          <w:szCs w:val="22"/>
          <w:highlight w:val="yellow"/>
        </w:rPr>
        <w:t>RITIRO DEL PEDIGREE:</w:t>
      </w:r>
      <w:r w:rsidRPr="4327C5AB">
        <w:rPr>
          <w:rFonts w:eastAsia="Times New Roman" w:cs="Times New Roman"/>
          <w:sz w:val="22"/>
          <w:szCs w:val="22"/>
        </w:rPr>
        <w:t xml:space="preserve"> inviare la richiesta tramite e-mail unitamente alla copia del documento di identità, effettuare il versamento tramite bonifico bancario di € 34,0 (24,50 ritiro + 9.50 € raccomandata) IBAN IT 02 O 03268 01018 052505833680 intestato a GRUPPO CINOFILO TORINESE</w:t>
      </w:r>
    </w:p>
    <w:p w14:paraId="1EA536E5" w14:textId="4F1C5D6F" w:rsidR="4327C5AB" w:rsidRDefault="4327C5AB" w:rsidP="4327C5AB">
      <w:pPr>
        <w:pStyle w:val="Corpotesto"/>
        <w:rPr>
          <w:rFonts w:eastAsia="Times New Roman" w:cs="Times New Roman"/>
          <w:sz w:val="22"/>
          <w:szCs w:val="22"/>
        </w:rPr>
      </w:pPr>
      <w:r w:rsidRPr="4327C5AB">
        <w:rPr>
          <w:rFonts w:eastAsia="Times New Roman" w:cs="Times New Roman"/>
          <w:sz w:val="22"/>
          <w:szCs w:val="22"/>
          <w:highlight w:val="yellow"/>
        </w:rPr>
        <w:t>PASSAGGIO DI PROPRIETA’:</w:t>
      </w:r>
      <w:r w:rsidRPr="4327C5AB">
        <w:rPr>
          <w:rFonts w:eastAsia="Times New Roman" w:cs="Times New Roman"/>
          <w:sz w:val="22"/>
          <w:szCs w:val="22"/>
        </w:rPr>
        <w:t xml:space="preserve"> contattare la delegazione per indicazioni su come procedere; Il numero di telefono 3938867912 rimarrà sempre attivo in orari di ufficio</w:t>
      </w:r>
    </w:p>
    <w:p w14:paraId="3C5F4C3E" w14:textId="72C94DEB" w:rsidR="4327C5AB" w:rsidRDefault="4327C5AB" w:rsidP="4327C5AB">
      <w:pPr>
        <w:pStyle w:val="Corpotesto"/>
        <w:jc w:val="center"/>
        <w:rPr>
          <w:rFonts w:eastAsia="Times New Roman" w:cs="Times New Roman"/>
          <w:sz w:val="20"/>
          <w:szCs w:val="20"/>
        </w:rPr>
      </w:pPr>
    </w:p>
    <w:p w14:paraId="40C98123" w14:textId="0C82463A" w:rsidR="0034066C" w:rsidRPr="00AD54D1" w:rsidRDefault="4327C5AB" w:rsidP="00AD54D1">
      <w:pPr>
        <w:pStyle w:val="Corpotesto"/>
        <w:jc w:val="center"/>
        <w:rPr>
          <w:rFonts w:eastAsia="Times New Roman" w:cs="Times New Roman"/>
          <w:b/>
          <w:bCs/>
          <w:sz w:val="28"/>
          <w:szCs w:val="28"/>
        </w:rPr>
      </w:pPr>
      <w:r w:rsidRPr="4327C5AB">
        <w:rPr>
          <w:rFonts w:eastAsia="Times New Roman" w:cs="Times New Roman"/>
          <w:sz w:val="28"/>
          <w:szCs w:val="28"/>
        </w:rPr>
        <w:t>Si prega di prendere visione della documentazione necessaria e relativi pagamenti in “</w:t>
      </w:r>
      <w:r w:rsidRPr="4327C5AB">
        <w:rPr>
          <w:rFonts w:eastAsia="Times New Roman" w:cs="Times New Roman"/>
          <w:i/>
          <w:iCs/>
          <w:sz w:val="28"/>
          <w:szCs w:val="28"/>
        </w:rPr>
        <w:t xml:space="preserve">Pratiche libri” </w:t>
      </w:r>
      <w:r w:rsidRPr="4327C5AB">
        <w:rPr>
          <w:rFonts w:eastAsia="Times New Roman" w:cs="Times New Roman"/>
          <w:sz w:val="28"/>
          <w:szCs w:val="28"/>
        </w:rPr>
        <w:t xml:space="preserve">su </w:t>
      </w:r>
      <w:hyperlink r:id="rId11">
        <w:r w:rsidRPr="4327C5AB">
          <w:rPr>
            <w:rStyle w:val="Collegamentoipertestuale"/>
            <w:rFonts w:eastAsia="Times New Roman" w:cs="Times New Roman"/>
            <w:i/>
            <w:iCs/>
            <w:sz w:val="28"/>
            <w:szCs w:val="28"/>
            <w:lang w:eastAsia="it-IT"/>
          </w:rPr>
          <w:t>www.gruppocinofilotorinese.it</w:t>
        </w:r>
      </w:hyperlink>
    </w:p>
    <w:p w14:paraId="363C7F41" w14:textId="77777777" w:rsidR="007B109B" w:rsidRPr="00170DEF" w:rsidRDefault="007B109B" w:rsidP="4327C5AB">
      <w:pPr>
        <w:pStyle w:val="Nessunaspaziatura"/>
        <w:jc w:val="center"/>
        <w:rPr>
          <w:rFonts w:ascii="Times New Roman" w:eastAsia="Times New Roman" w:hAnsi="Times New Roman"/>
          <w:b/>
          <w:bCs/>
          <w:color w:val="F2F2F2" w:themeColor="background1" w:themeShade="F2"/>
          <w:sz w:val="20"/>
          <w:szCs w:val="20"/>
          <w:lang w:eastAsia="it-IT"/>
        </w:rPr>
      </w:pPr>
    </w:p>
    <w:sectPr w:rsidR="007B109B" w:rsidRPr="00170DEF" w:rsidSect="00AE482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1AEF5" w14:textId="77777777" w:rsidR="00FF2587" w:rsidRDefault="00FF2587" w:rsidP="00AD54D1">
      <w:pPr>
        <w:spacing w:after="0" w:line="240" w:lineRule="auto"/>
      </w:pPr>
      <w:r>
        <w:separator/>
      </w:r>
    </w:p>
  </w:endnote>
  <w:endnote w:type="continuationSeparator" w:id="0">
    <w:p w14:paraId="2EC4A901" w14:textId="77777777" w:rsidR="00FF2587" w:rsidRDefault="00FF2587" w:rsidP="00AD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EEAE6" w14:textId="77777777" w:rsidR="00AD54D1" w:rsidRDefault="00AD54D1" w:rsidP="00AD54D1">
    <w:pPr>
      <w:pStyle w:val="paragraph"/>
      <w:jc w:val="center"/>
      <w:textAlignment w:val="baseline"/>
    </w:pPr>
    <w:r>
      <w:rPr>
        <w:rStyle w:val="normaltextrun"/>
        <w:rFonts w:ascii="Tahoma" w:hAnsi="Tahoma" w:cs="Tahoma"/>
        <w:b/>
        <w:bCs/>
        <w:sz w:val="18"/>
        <w:szCs w:val="18"/>
      </w:rPr>
      <w:t>Via Mantova 19, 10153 Torino</w:t>
    </w:r>
    <w:r>
      <w:rPr>
        <w:rStyle w:val="tabchar"/>
        <w:sz w:val="18"/>
        <w:szCs w:val="18"/>
      </w:rPr>
      <w:t xml:space="preserve"> </w:t>
    </w:r>
    <w:r>
      <w:rPr>
        <w:rStyle w:val="normaltextrun"/>
        <w:rFonts w:ascii="Tahoma" w:hAnsi="Tahoma" w:cs="Tahoma"/>
        <w:b/>
        <w:bCs/>
        <w:sz w:val="18"/>
        <w:szCs w:val="18"/>
      </w:rPr>
      <w:t xml:space="preserve">- Tel. </w:t>
    </w:r>
    <w:r w:rsidRPr="00AD54D1">
      <w:rPr>
        <w:rStyle w:val="normaltextrun"/>
        <w:rFonts w:ascii="Tahoma" w:hAnsi="Tahoma" w:cs="Tahoma"/>
        <w:b/>
        <w:bCs/>
        <w:sz w:val="18"/>
        <w:szCs w:val="18"/>
      </w:rPr>
      <w:t>+39 011 857639 fax +39 011 2484401 </w:t>
    </w:r>
    <w:r>
      <w:rPr>
        <w:rStyle w:val="eop"/>
        <w:rFonts w:ascii="Tahoma" w:eastAsia="Calibri" w:hAnsi="Tahoma" w:cs="Tahoma"/>
        <w:sz w:val="18"/>
        <w:szCs w:val="18"/>
      </w:rPr>
      <w:t> </w:t>
    </w:r>
  </w:p>
  <w:p w14:paraId="0AA64F47" w14:textId="2EAE750D" w:rsidR="00AD54D1" w:rsidRDefault="00FF2587" w:rsidP="00AD54D1">
    <w:pPr>
      <w:pStyle w:val="paragraph"/>
      <w:jc w:val="center"/>
      <w:textAlignment w:val="baseline"/>
    </w:pPr>
    <w:hyperlink r:id="rId1" w:history="1">
      <w:r w:rsidR="00AD54D1" w:rsidRPr="00AE290E">
        <w:rPr>
          <w:rStyle w:val="Collegamentoipertestuale"/>
          <w:rFonts w:ascii="Tahoma" w:hAnsi="Tahoma" w:cs="Tahoma"/>
          <w:b/>
          <w:bCs/>
          <w:sz w:val="16"/>
          <w:szCs w:val="16"/>
        </w:rPr>
        <w:t>segreteria@gruppocinofilotorinese.it</w:t>
      </w:r>
    </w:hyperlink>
    <w:r w:rsidR="00AD54D1" w:rsidRPr="00AD54D1">
      <w:rPr>
        <w:rStyle w:val="normaltextrun"/>
        <w:rFonts w:ascii="Tahoma" w:hAnsi="Tahoma" w:cs="Tahoma"/>
        <w:b/>
        <w:bCs/>
        <w:sz w:val="16"/>
        <w:szCs w:val="16"/>
      </w:rPr>
      <w:t xml:space="preserve"> - </w:t>
    </w:r>
    <w:hyperlink r:id="rId2" w:tgtFrame="_blank" w:history="1">
      <w:r w:rsidR="00AD54D1" w:rsidRPr="00AD54D1">
        <w:rPr>
          <w:rStyle w:val="normaltextrun"/>
          <w:rFonts w:ascii="Tahoma" w:hAnsi="Tahoma" w:cs="Tahoma"/>
          <w:b/>
          <w:bCs/>
          <w:color w:val="000000"/>
          <w:sz w:val="16"/>
          <w:szCs w:val="16"/>
        </w:rPr>
        <w:t>www.gruppocinofilotorinese.it</w:t>
      </w:r>
    </w:hyperlink>
    <w:r w:rsidR="00AD54D1">
      <w:rPr>
        <w:rStyle w:val="eop"/>
        <w:rFonts w:ascii="Tahoma" w:eastAsia="Calibri" w:hAnsi="Tahoma" w:cs="Tahoma"/>
        <w:sz w:val="16"/>
        <w:szCs w:val="16"/>
      </w:rPr>
      <w:t> </w:t>
    </w:r>
  </w:p>
  <w:p w14:paraId="493E0112" w14:textId="77777777" w:rsidR="00AD54D1" w:rsidRDefault="00AD54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CF47D" w14:textId="77777777" w:rsidR="00FF2587" w:rsidRDefault="00FF2587" w:rsidP="00AD54D1">
      <w:pPr>
        <w:spacing w:after="0" w:line="240" w:lineRule="auto"/>
      </w:pPr>
      <w:r>
        <w:separator/>
      </w:r>
    </w:p>
  </w:footnote>
  <w:footnote w:type="continuationSeparator" w:id="0">
    <w:p w14:paraId="087B2642" w14:textId="77777777" w:rsidR="00FF2587" w:rsidRDefault="00FF2587" w:rsidP="00AD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2DC12" w14:textId="07102048" w:rsidR="00AD54D1" w:rsidRDefault="00FF2587">
    <w:pPr>
      <w:pStyle w:val="Intestazione"/>
    </w:pPr>
    <w:sdt>
      <w:sdtPr>
        <w:id w:val="1704979692"/>
        <w:placeholder>
          <w:docPart w:val="0408F08AE40F405C97BFBEA377E879C4"/>
        </w:placeholder>
        <w:temporary/>
        <w:showingPlcHdr/>
      </w:sdtPr>
      <w:sdtEndPr/>
      <w:sdtContent>
        <w:r w:rsidR="00AD54D1">
          <w:t>[Digitare qui]</w:t>
        </w:r>
      </w:sdtContent>
    </w:sdt>
    <w:r w:rsidR="00AD54D1">
      <w:ptab w:relativeTo="margin" w:alignment="center" w:leader="none"/>
    </w:r>
    <w:sdt>
      <w:sdtPr>
        <w:id w:val="968859947"/>
        <w:placeholder>
          <w:docPart w:val="0408F08AE40F405C97BFBEA377E879C4"/>
        </w:placeholder>
        <w:temporary/>
        <w:showingPlcHdr/>
      </w:sdtPr>
      <w:sdtEndPr/>
      <w:sdtContent>
        <w:r w:rsidR="00AD54D1">
          <w:t>[Digitare qui]</w:t>
        </w:r>
      </w:sdtContent>
    </w:sdt>
    <w:r w:rsidR="00AD54D1">
      <w:ptab w:relativeTo="margin" w:alignment="right" w:leader="none"/>
    </w:r>
    <w:r w:rsidR="00AD54D1" w:rsidRPr="00AD54D1">
      <w:t xml:space="preserve"> </w:t>
    </w:r>
    <w:r w:rsidR="00AD54D1">
      <w:rPr>
        <w:noProof/>
        <w:lang w:eastAsia="it-IT"/>
      </w:rPr>
      <w:drawing>
        <wp:inline distT="0" distB="0" distL="0" distR="0" wp14:anchorId="57D48EE2" wp14:editId="7320DF16">
          <wp:extent cx="6120130" cy="7092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Verdan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Verdan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Verdan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Verdan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Verdan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Verdan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Verdan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Verdan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Verdana"/>
      </w:rPr>
    </w:lvl>
  </w:abstractNum>
  <w:abstractNum w:abstractNumId="1">
    <w:nsid w:val="39B478C7"/>
    <w:multiLevelType w:val="hybridMultilevel"/>
    <w:tmpl w:val="F2425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F33"/>
    <w:multiLevelType w:val="hybridMultilevel"/>
    <w:tmpl w:val="FA120A68"/>
    <w:lvl w:ilvl="0" w:tplc="90DEF858">
      <w:start w:val="1"/>
      <w:numFmt w:val="bullet"/>
      <w:lvlText w:val="-"/>
      <w:lvlJc w:val="left"/>
      <w:pPr>
        <w:ind w:left="1080" w:hanging="360"/>
      </w:pPr>
      <w:rPr>
        <w:rFonts w:ascii="Roboto Condensed" w:eastAsia="Times New Roman" w:hAnsi="Roboto Condense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643A2"/>
    <w:multiLevelType w:val="hybridMultilevel"/>
    <w:tmpl w:val="DBDAC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F0"/>
    <w:rsid w:val="000055F0"/>
    <w:rsid w:val="0006089C"/>
    <w:rsid w:val="00067440"/>
    <w:rsid w:val="0009361C"/>
    <w:rsid w:val="000D04A8"/>
    <w:rsid w:val="00111E80"/>
    <w:rsid w:val="001435D9"/>
    <w:rsid w:val="00146B71"/>
    <w:rsid w:val="00170DEF"/>
    <w:rsid w:val="002D17A5"/>
    <w:rsid w:val="002D55CF"/>
    <w:rsid w:val="002D64EE"/>
    <w:rsid w:val="002E29DE"/>
    <w:rsid w:val="0034066C"/>
    <w:rsid w:val="00357DD3"/>
    <w:rsid w:val="003C3495"/>
    <w:rsid w:val="00473712"/>
    <w:rsid w:val="004874D0"/>
    <w:rsid w:val="004D2BCC"/>
    <w:rsid w:val="005071E3"/>
    <w:rsid w:val="005147EF"/>
    <w:rsid w:val="00577FF0"/>
    <w:rsid w:val="0058580C"/>
    <w:rsid w:val="005E3C96"/>
    <w:rsid w:val="00612865"/>
    <w:rsid w:val="00613EF0"/>
    <w:rsid w:val="00682435"/>
    <w:rsid w:val="006C46E4"/>
    <w:rsid w:val="006C74ED"/>
    <w:rsid w:val="006F33C2"/>
    <w:rsid w:val="007630EF"/>
    <w:rsid w:val="00781455"/>
    <w:rsid w:val="007B109B"/>
    <w:rsid w:val="007B662B"/>
    <w:rsid w:val="008516EF"/>
    <w:rsid w:val="0086595E"/>
    <w:rsid w:val="008E1861"/>
    <w:rsid w:val="008E2ED8"/>
    <w:rsid w:val="00957DC8"/>
    <w:rsid w:val="009601B8"/>
    <w:rsid w:val="00975382"/>
    <w:rsid w:val="009F3205"/>
    <w:rsid w:val="00AA455D"/>
    <w:rsid w:val="00AD54D1"/>
    <w:rsid w:val="00AE4824"/>
    <w:rsid w:val="00BE066B"/>
    <w:rsid w:val="00C4480D"/>
    <w:rsid w:val="00CA3539"/>
    <w:rsid w:val="00D97597"/>
    <w:rsid w:val="00DB2EEE"/>
    <w:rsid w:val="00E4778E"/>
    <w:rsid w:val="00E747F8"/>
    <w:rsid w:val="00E92DE1"/>
    <w:rsid w:val="00F17BCF"/>
    <w:rsid w:val="00F6104D"/>
    <w:rsid w:val="00FB1DB2"/>
    <w:rsid w:val="00FF2587"/>
    <w:rsid w:val="4327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F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7F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361C"/>
    <w:pPr>
      <w:ind w:left="720"/>
      <w:contextualSpacing/>
    </w:pPr>
  </w:style>
  <w:style w:type="paragraph" w:styleId="Nessunaspaziatura">
    <w:name w:val="No Spacing"/>
    <w:uiPriority w:val="1"/>
    <w:qFormat/>
    <w:rsid w:val="00DB2EEE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rsid w:val="00D9759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9759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D5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D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5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D1"/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AD5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D54D1"/>
  </w:style>
  <w:style w:type="character" w:customStyle="1" w:styleId="tabchar">
    <w:name w:val="tabchar"/>
    <w:basedOn w:val="Carpredefinitoparagrafo"/>
    <w:rsid w:val="00AD54D1"/>
  </w:style>
  <w:style w:type="character" w:customStyle="1" w:styleId="eop">
    <w:name w:val="eop"/>
    <w:basedOn w:val="Carpredefinitoparagrafo"/>
    <w:rsid w:val="00AD54D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54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F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7F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361C"/>
    <w:pPr>
      <w:ind w:left="720"/>
      <w:contextualSpacing/>
    </w:pPr>
  </w:style>
  <w:style w:type="paragraph" w:styleId="Nessunaspaziatura">
    <w:name w:val="No Spacing"/>
    <w:uiPriority w:val="1"/>
    <w:qFormat/>
    <w:rsid w:val="00DB2EEE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rsid w:val="00D9759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9759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D5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D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5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D1"/>
    <w:rPr>
      <w:rFonts w:ascii="Calibri" w:eastAsia="Calibri" w:hAnsi="Calibri" w:cs="Times New Roman"/>
    </w:rPr>
  </w:style>
  <w:style w:type="paragraph" w:customStyle="1" w:styleId="paragraph">
    <w:name w:val="paragraph"/>
    <w:basedOn w:val="Normale"/>
    <w:rsid w:val="00AD5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D54D1"/>
  </w:style>
  <w:style w:type="character" w:customStyle="1" w:styleId="tabchar">
    <w:name w:val="tabchar"/>
    <w:basedOn w:val="Carpredefinitoparagrafo"/>
    <w:rsid w:val="00AD54D1"/>
  </w:style>
  <w:style w:type="character" w:customStyle="1" w:styleId="eop">
    <w:name w:val="eop"/>
    <w:basedOn w:val="Carpredefinitoparagrafo"/>
    <w:rsid w:val="00AD54D1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54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cinofilotorinese@pec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uppocinofilotorinese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greteria@gruppocinofilotorine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gruppocinofilotorines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ppocinofilotorinese.it" TargetMode="External"/><Relationship Id="rId1" Type="http://schemas.openxmlformats.org/officeDocument/2006/relationships/hyperlink" Target="mailto:segreteria@gruppocinofilotorine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08F08AE40F405C97BFBEA377E87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584B4-17EA-4917-8F75-69D5E9FCCEE0}"/>
      </w:docPartPr>
      <w:docPartBody>
        <w:p w:rsidR="00E07DC9" w:rsidRDefault="002D6538" w:rsidP="002D6538">
          <w:pPr>
            <w:pStyle w:val="0408F08AE40F405C97BFBEA377E879C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38"/>
    <w:rsid w:val="002D6538"/>
    <w:rsid w:val="0074594D"/>
    <w:rsid w:val="00935D0B"/>
    <w:rsid w:val="00BB1121"/>
    <w:rsid w:val="00E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08F08AE40F405C97BFBEA377E879C4">
    <w:name w:val="0408F08AE40F405C97BFBEA377E879C4"/>
    <w:rsid w:val="002D6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08F08AE40F405C97BFBEA377E879C4">
    <w:name w:val="0408F08AE40F405C97BFBEA377E879C4"/>
    <w:rsid w:val="002D6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GCT_2</dc:creator>
  <cp:lastModifiedBy>Hp</cp:lastModifiedBy>
  <cp:revision>2</cp:revision>
  <cp:lastPrinted>2020-11-05T11:26:00Z</cp:lastPrinted>
  <dcterms:created xsi:type="dcterms:W3CDTF">2021-03-15T07:39:00Z</dcterms:created>
  <dcterms:modified xsi:type="dcterms:W3CDTF">2021-03-15T07:39:00Z</dcterms:modified>
</cp:coreProperties>
</file>